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3F24" w14:textId="77777777" w:rsidR="004829EC" w:rsidRDefault="004829E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9EC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14:paraId="26020DC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37D6C8D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45E368C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03836A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7953E4B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3A1BB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2BE05EA6" w14:textId="01A91CAB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A356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 xml:space="preserve">» семестр </w:t>
      </w:r>
      <w:r w:rsidR="00D4124B">
        <w:rPr>
          <w:rFonts w:ascii="Times New Roman" w:hAnsi="Times New Roman" w:cs="Times New Roman"/>
          <w:sz w:val="24"/>
          <w:szCs w:val="24"/>
        </w:rPr>
        <w:t>2025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987105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599BC65E" w14:textId="77777777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B37A6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815E99A" w14:textId="23943DAC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</w:t>
      </w:r>
      <w:r w:rsidR="00DB213D">
        <w:rPr>
          <w:rFonts w:ascii="Times New Roman" w:hAnsi="Times New Roman" w:cs="Times New Roman"/>
          <w:sz w:val="24"/>
          <w:szCs w:val="24"/>
        </w:rPr>
        <w:t xml:space="preserve">31.08.26 </w:t>
      </w:r>
      <w:r w:rsidR="00CB6959">
        <w:rPr>
          <w:rFonts w:ascii="Times New Roman" w:hAnsi="Times New Roman" w:cs="Times New Roman"/>
          <w:sz w:val="24"/>
          <w:szCs w:val="24"/>
        </w:rPr>
        <w:t>_</w:t>
      </w:r>
      <w:r w:rsidR="00DB213D">
        <w:rPr>
          <w:rFonts w:ascii="Times New Roman" w:hAnsi="Times New Roman" w:cs="Times New Roman"/>
          <w:sz w:val="24"/>
          <w:szCs w:val="24"/>
        </w:rPr>
        <w:t>А</w:t>
      </w:r>
      <w:r w:rsidR="009B37A6">
        <w:rPr>
          <w:rFonts w:ascii="Times New Roman" w:hAnsi="Times New Roman" w:cs="Times New Roman"/>
          <w:sz w:val="24"/>
          <w:szCs w:val="24"/>
        </w:rPr>
        <w:t>ллергология и иммунология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948BE92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</w:t>
      </w:r>
      <w:r w:rsidR="001D472E">
        <w:rPr>
          <w:rFonts w:ascii="Times New Roman" w:hAnsi="Times New Roman" w:cs="Times New Roman"/>
          <w:sz w:val="24"/>
          <w:szCs w:val="24"/>
        </w:rPr>
        <w:t>Клиническая иммунология и аллергология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6C3C8F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93"/>
        <w:gridCol w:w="3131"/>
        <w:gridCol w:w="804"/>
        <w:gridCol w:w="1559"/>
        <w:gridCol w:w="865"/>
        <w:gridCol w:w="1832"/>
        <w:gridCol w:w="1417"/>
      </w:tblGrid>
      <w:tr w:rsidR="00C83313" w14:paraId="7FE19655" w14:textId="77777777" w:rsidTr="00803CA9">
        <w:trPr>
          <w:trHeight w:val="1071"/>
        </w:trPr>
        <w:tc>
          <w:tcPr>
            <w:tcW w:w="593" w:type="dxa"/>
            <w:vAlign w:val="center"/>
          </w:tcPr>
          <w:p w14:paraId="4001BB71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  <w:vAlign w:val="center"/>
          </w:tcPr>
          <w:p w14:paraId="1D80C6BA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04" w:type="dxa"/>
            <w:vAlign w:val="center"/>
          </w:tcPr>
          <w:p w14:paraId="70549DE4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59" w:type="dxa"/>
            <w:vAlign w:val="center"/>
          </w:tcPr>
          <w:p w14:paraId="793A293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  <w:vAlign w:val="center"/>
          </w:tcPr>
          <w:p w14:paraId="474CFB4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32" w:type="dxa"/>
            <w:vAlign w:val="center"/>
          </w:tcPr>
          <w:p w14:paraId="6F509ED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  <w:vAlign w:val="center"/>
          </w:tcPr>
          <w:p w14:paraId="02EAAC5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227CA0C5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0C514534" w14:textId="77777777" w:rsidR="00C91E87" w:rsidRPr="005E33B6" w:rsidRDefault="00C91E87" w:rsidP="00E166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08" w:type="dxa"/>
            <w:gridSpan w:val="6"/>
            <w:vAlign w:val="center"/>
          </w:tcPr>
          <w:p w14:paraId="24D88BEC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636317" w14:paraId="2CB207C3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22307CB6" w14:textId="03DC1DE7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vAlign w:val="center"/>
          </w:tcPr>
          <w:p w14:paraId="10A97978" w14:textId="63A229F2" w:rsidR="00636317" w:rsidRPr="00E34032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Врожденные иммунодефициты и их классификация</w:t>
            </w:r>
          </w:p>
        </w:tc>
        <w:tc>
          <w:tcPr>
            <w:tcW w:w="804" w:type="dxa"/>
            <w:vAlign w:val="center"/>
          </w:tcPr>
          <w:p w14:paraId="50A5B155" w14:textId="32ED4B8B" w:rsidR="00636317" w:rsidRPr="00E34032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0AB919F4" w14:textId="77777777" w:rsidR="00636317" w:rsidRDefault="00721501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952D9B9" w14:textId="77777777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14:paraId="0EBD6A1E" w14:textId="77777777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E151" w14:textId="27DDADA3" w:rsidR="00D4124B" w:rsidRPr="00E34032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23.01.2026-24.01.2026</w:t>
            </w:r>
          </w:p>
        </w:tc>
        <w:tc>
          <w:tcPr>
            <w:tcW w:w="865" w:type="dxa"/>
            <w:vAlign w:val="center"/>
          </w:tcPr>
          <w:p w14:paraId="544BEE82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032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  <w:p w14:paraId="04A81BC7" w14:textId="77777777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9.50-12.20</w:t>
            </w:r>
            <w:proofErr w:type="gramEnd"/>
          </w:p>
          <w:p w14:paraId="7420DFA7" w14:textId="49FBDAC1" w:rsidR="00D4124B" w:rsidRPr="00E34032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8.00-10.30</w:t>
            </w:r>
          </w:p>
        </w:tc>
        <w:tc>
          <w:tcPr>
            <w:tcW w:w="1832" w:type="dxa"/>
          </w:tcPr>
          <w:p w14:paraId="5AFAA18A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C30F3FE" w14:textId="0F06C2C1" w:rsidR="001870BC" w:rsidRPr="00E34032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6D0D2785" w14:textId="28F2AFE8" w:rsidR="00636317" w:rsidRPr="00E34032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66F75BF7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44E093CA" w14:textId="15C6BA0C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vAlign w:val="center"/>
          </w:tcPr>
          <w:p w14:paraId="6D1D36EC" w14:textId="67C5CD1E" w:rsidR="00636317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Приобретенные (вторичные) иммунодефициты</w:t>
            </w:r>
          </w:p>
        </w:tc>
        <w:tc>
          <w:tcPr>
            <w:tcW w:w="804" w:type="dxa"/>
            <w:vAlign w:val="center"/>
          </w:tcPr>
          <w:p w14:paraId="14D0E550" w14:textId="444B2680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3370759B" w14:textId="057F6D47" w:rsidR="00D4124B" w:rsidRDefault="00721501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33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6908774" w14:textId="048FFE49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231AF78D" w14:textId="77777777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DEFE" w14:textId="7C5C936C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147CA91" w14:textId="5BB71BEA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8.00- 10.30</w:t>
            </w:r>
            <w:proofErr w:type="gramEnd"/>
          </w:p>
          <w:p w14:paraId="623B8C3D" w14:textId="77777777" w:rsidR="00636317" w:rsidRDefault="00D4124B" w:rsidP="00D4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9.50-12.20</w:t>
            </w:r>
            <w:proofErr w:type="gramEnd"/>
          </w:p>
          <w:p w14:paraId="08EC8135" w14:textId="3EF89A12" w:rsidR="00D4124B" w:rsidRDefault="00D4124B" w:rsidP="00D41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9AF654E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42573F1" w14:textId="217FE8FD" w:rsidR="001870BC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DCC66" w14:textId="6DBE98E2" w:rsidR="00636317" w:rsidRPr="00B31F8E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7F10C840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3A8FF6AF" w14:textId="570C9922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vAlign w:val="center"/>
          </w:tcPr>
          <w:p w14:paraId="148CECC0" w14:textId="4C2913BF" w:rsidR="00636317" w:rsidRPr="00942456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Аутоиммунные заболевания</w:t>
            </w:r>
          </w:p>
        </w:tc>
        <w:tc>
          <w:tcPr>
            <w:tcW w:w="804" w:type="dxa"/>
            <w:vAlign w:val="center"/>
          </w:tcPr>
          <w:p w14:paraId="7D6335D2" w14:textId="75EFB116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6214C2B5" w14:textId="7847D2D1" w:rsidR="00636317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BED444B" w14:textId="6B14A63C" w:rsidR="00636317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</w:p>
          <w:p w14:paraId="123A43FC" w14:textId="77777777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4A3" w14:textId="057D3581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6.02.2026-10.02.2026</w:t>
            </w:r>
          </w:p>
          <w:p w14:paraId="7BE8D718" w14:textId="7608D556" w:rsidR="00D4124B" w:rsidRPr="00942456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0D2B8079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A8FB4" w14:textId="2F7A48E4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  <w:proofErr w:type="gramEnd"/>
          </w:p>
          <w:p w14:paraId="014B210F" w14:textId="50E48D7C" w:rsidR="00D4124B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  <w:proofErr w:type="gramEnd"/>
          </w:p>
          <w:p w14:paraId="2E90A7C9" w14:textId="06FD8817" w:rsidR="00D4124B" w:rsidRPr="00942456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1DE1E96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E818B6E" w14:textId="5355C986" w:rsidR="001870BC" w:rsidRPr="00942456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EEAC1" w14:textId="356FB3F9" w:rsidR="00636317" w:rsidRPr="005E2B60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5E2B91D5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41DF2CCC" w14:textId="17FD6190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31" w:type="dxa"/>
            <w:vAlign w:val="center"/>
          </w:tcPr>
          <w:p w14:paraId="29C6572B" w14:textId="3BAF13E9" w:rsidR="00636317" w:rsidRPr="00942456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иммунной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системы  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противоопухолевой защите организма</w:t>
            </w:r>
          </w:p>
        </w:tc>
        <w:tc>
          <w:tcPr>
            <w:tcW w:w="804" w:type="dxa"/>
            <w:vAlign w:val="center"/>
          </w:tcPr>
          <w:p w14:paraId="390AC3EB" w14:textId="75A60D42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8F2FFC4" w14:textId="5B9823B8" w:rsidR="00636317" w:rsidRDefault="00EB5052" w:rsidP="00EB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14:paraId="4684636B" w14:textId="520643CC" w:rsidR="00636317" w:rsidRDefault="00EB5052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2457E6F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F1019ED" w14:textId="433CCF70" w:rsidR="00636317" w:rsidRPr="00942456" w:rsidRDefault="0053593E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14:paraId="67BF7C61" w14:textId="69B34A12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8137991" w14:textId="6570F8E9" w:rsidR="00636317" w:rsidRPr="005B0943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7F00830C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48867045" w14:textId="1685CD95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31" w:type="dxa"/>
            <w:vAlign w:val="center"/>
          </w:tcPr>
          <w:p w14:paraId="2658D1B0" w14:textId="728B71F5" w:rsidR="00636317" w:rsidRPr="00523B9B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Опухоли иммунной системы</w:t>
            </w:r>
          </w:p>
        </w:tc>
        <w:tc>
          <w:tcPr>
            <w:tcW w:w="804" w:type="dxa"/>
            <w:vAlign w:val="center"/>
          </w:tcPr>
          <w:p w14:paraId="3871116C" w14:textId="0066F45C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444E553" w14:textId="5EA3FF9E" w:rsidR="00636317" w:rsidRDefault="00EB5052" w:rsidP="0053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4B636D2" w14:textId="043F31FC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D620748" w14:textId="0061838F" w:rsidR="00636317" w:rsidRDefault="00D4124B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</w:tcPr>
          <w:p w14:paraId="74BE2BB2" w14:textId="53BBE532" w:rsidR="00636317" w:rsidRPr="0022017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E9F4400" w14:textId="2BE2BE9A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54A501FC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1E8A5A22" w14:textId="71370B9F" w:rsidR="00636317" w:rsidRPr="005E33B6" w:rsidRDefault="00636317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3131" w:type="dxa"/>
            <w:vAlign w:val="center"/>
          </w:tcPr>
          <w:p w14:paraId="3CB09521" w14:textId="51C8F52E" w:rsidR="00636317" w:rsidRDefault="00636317" w:rsidP="00E340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Лабораторная   иммунодиагностика опухолевых заболеваний</w:t>
            </w:r>
          </w:p>
        </w:tc>
        <w:tc>
          <w:tcPr>
            <w:tcW w:w="804" w:type="dxa"/>
            <w:vAlign w:val="center"/>
          </w:tcPr>
          <w:p w14:paraId="5D55F777" w14:textId="08B9136A" w:rsidR="00636317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914FFF7" w14:textId="7018820F" w:rsidR="00636317" w:rsidRDefault="00D4124B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3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038053" w14:textId="5711C420" w:rsidR="00636317" w:rsidRDefault="00D4124B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3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</w:tcPr>
          <w:p w14:paraId="0F5EBFCE" w14:textId="0F1E7404" w:rsidR="00636317" w:rsidRPr="008B5E92" w:rsidRDefault="00D4124B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5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593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35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  <w:vAlign w:val="center"/>
          </w:tcPr>
          <w:p w14:paraId="40F0F889" w14:textId="20C2EC4F" w:rsidR="00636317" w:rsidRPr="00C07B87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777B6A2C" w14:textId="356A5906" w:rsidR="00636317" w:rsidRPr="00FC450E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794D4B05" w14:textId="77777777" w:rsidTr="00803CA9">
        <w:trPr>
          <w:trHeight w:val="532"/>
        </w:trPr>
        <w:tc>
          <w:tcPr>
            <w:tcW w:w="3724" w:type="dxa"/>
            <w:gridSpan w:val="2"/>
            <w:vAlign w:val="center"/>
          </w:tcPr>
          <w:p w14:paraId="51B05566" w14:textId="77777777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77" w:type="dxa"/>
            <w:gridSpan w:val="5"/>
          </w:tcPr>
          <w:p w14:paraId="74C91593" w14:textId="4C011008" w:rsidR="00B2648A" w:rsidRDefault="0063631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7B87" w:rsidRPr="00C07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4D9B57" w14:textId="77777777" w:rsidR="00C91E87" w:rsidRDefault="00B2648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E87"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14:paraId="29DACA14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2543E6AB" w14:textId="3662ECA1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8" w:type="dxa"/>
            <w:gridSpan w:val="6"/>
            <w:vAlign w:val="center"/>
          </w:tcPr>
          <w:p w14:paraId="38F4FEAB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C83313" w14:paraId="66E2F3F9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49872094" w14:textId="41B726C7" w:rsidR="00E34032" w:rsidRPr="005E33B6" w:rsidRDefault="00E34032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vAlign w:val="center"/>
          </w:tcPr>
          <w:p w14:paraId="0A6B76C8" w14:textId="2239509D" w:rsidR="00E34032" w:rsidRDefault="00636317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Иммунодефицитные состояния</w:t>
            </w:r>
          </w:p>
        </w:tc>
        <w:tc>
          <w:tcPr>
            <w:tcW w:w="804" w:type="dxa"/>
            <w:vAlign w:val="center"/>
          </w:tcPr>
          <w:p w14:paraId="57B89359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EF99C1D" w14:textId="08D38C18" w:rsidR="00E34032" w:rsidRDefault="00D4124B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vAlign w:val="center"/>
          </w:tcPr>
          <w:p w14:paraId="28E6FC1F" w14:textId="7F766735" w:rsidR="00E34032" w:rsidRDefault="00D4124B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832" w:type="dxa"/>
            <w:vAlign w:val="center"/>
          </w:tcPr>
          <w:p w14:paraId="40630734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2183CD8" w14:textId="63AD6F50" w:rsidR="00E34032" w:rsidRPr="00FE23E8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B7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83313" w14:paraId="2DFF379D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2BB67891" w14:textId="794B7824" w:rsidR="00E34032" w:rsidRPr="005E33B6" w:rsidRDefault="00E34032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131" w:type="dxa"/>
            <w:vAlign w:val="center"/>
          </w:tcPr>
          <w:p w14:paraId="261ABCF1" w14:textId="3A185F2A" w:rsidR="00E34032" w:rsidRDefault="00636317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Аутоиммунные заболевания</w:t>
            </w:r>
          </w:p>
        </w:tc>
        <w:tc>
          <w:tcPr>
            <w:tcW w:w="804" w:type="dxa"/>
            <w:vAlign w:val="center"/>
          </w:tcPr>
          <w:p w14:paraId="6ACF35C0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A4DFC8A" w14:textId="28834A3F" w:rsidR="00E34032" w:rsidRDefault="00B338B3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vAlign w:val="center"/>
          </w:tcPr>
          <w:p w14:paraId="0CDE024B" w14:textId="77973DB8" w:rsidR="00E34032" w:rsidRPr="00082A1B" w:rsidRDefault="00721501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50-11.25</w:t>
            </w:r>
          </w:p>
        </w:tc>
        <w:tc>
          <w:tcPr>
            <w:tcW w:w="1832" w:type="dxa"/>
            <w:vAlign w:val="center"/>
          </w:tcPr>
          <w:p w14:paraId="3C0AA7A6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7FCE722D" w14:textId="477EF662" w:rsidR="00E34032" w:rsidRPr="00082A1B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B7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83313" w14:paraId="209767BB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330540E7" w14:textId="2644946D" w:rsidR="00C91E87" w:rsidRPr="005E33B6" w:rsidRDefault="00C91E87" w:rsidP="00C9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vAlign w:val="center"/>
          </w:tcPr>
          <w:p w14:paraId="32F9271C" w14:textId="025DD188" w:rsidR="00C91E87" w:rsidRDefault="00636317" w:rsidP="00FB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Противоопухолевый иммунитет</w:t>
            </w:r>
          </w:p>
        </w:tc>
        <w:tc>
          <w:tcPr>
            <w:tcW w:w="804" w:type="dxa"/>
            <w:vAlign w:val="center"/>
          </w:tcPr>
          <w:p w14:paraId="1B5E3E0F" w14:textId="77777777" w:rsidR="00C91E87" w:rsidRDefault="002D6C16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97F739C" w14:textId="28F1DC4F" w:rsidR="00C91E87" w:rsidRDefault="00B338B3" w:rsidP="002D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0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8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vAlign w:val="center"/>
          </w:tcPr>
          <w:p w14:paraId="7982D6F3" w14:textId="124A3A94" w:rsidR="00C91E87" w:rsidRPr="005E2B60" w:rsidRDefault="007433F7" w:rsidP="0019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2" w:type="dxa"/>
            <w:vAlign w:val="center"/>
          </w:tcPr>
          <w:p w14:paraId="2B7D19B8" w14:textId="77777777" w:rsidR="00C91E87" w:rsidRDefault="002D6C16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vAlign w:val="center"/>
          </w:tcPr>
          <w:p w14:paraId="795081FB" w14:textId="1A873D6B" w:rsidR="00C91E87" w:rsidRPr="002D6C16" w:rsidRDefault="00E34032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01C81E6" w14:textId="77777777" w:rsidTr="00803CA9">
        <w:trPr>
          <w:trHeight w:val="508"/>
        </w:trPr>
        <w:tc>
          <w:tcPr>
            <w:tcW w:w="3724" w:type="dxa"/>
            <w:gridSpan w:val="2"/>
            <w:vAlign w:val="center"/>
          </w:tcPr>
          <w:p w14:paraId="2BE46551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77" w:type="dxa"/>
            <w:gridSpan w:val="5"/>
          </w:tcPr>
          <w:p w14:paraId="740F8F17" w14:textId="539E4654" w:rsidR="00C91E87" w:rsidRDefault="0063631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3F16E2D" w14:textId="77777777" w:rsidR="00C91E87" w:rsidRPr="00274F18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0B02E51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6A7E2148" w14:textId="77777777" w:rsidTr="00EF592A">
        <w:trPr>
          <w:trHeight w:val="298"/>
        </w:trPr>
        <w:tc>
          <w:tcPr>
            <w:tcW w:w="6232" w:type="dxa"/>
          </w:tcPr>
          <w:p w14:paraId="11EDCA7F" w14:textId="77777777" w:rsidR="00A93AC4" w:rsidRDefault="00A93AC4" w:rsidP="002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2F6A43">
              <w:t xml:space="preserve"> </w:t>
            </w:r>
            <w:proofErr w:type="gramStart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  <w:proofErr w:type="gramEnd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  <w:proofErr w:type="spellStart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A93AC4" w14:paraId="5353FAC9" w14:textId="77777777" w:rsidTr="00EF592A">
        <w:trPr>
          <w:trHeight w:val="298"/>
        </w:trPr>
        <w:tc>
          <w:tcPr>
            <w:tcW w:w="6232" w:type="dxa"/>
          </w:tcPr>
          <w:p w14:paraId="03CFBB60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310B15D3" w14:textId="77777777" w:rsidR="00636317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E34032">
        <w:rPr>
          <w:rFonts w:ascii="Times New Roman" w:hAnsi="Times New Roman" w:cs="Times New Roman"/>
          <w:sz w:val="24"/>
          <w:szCs w:val="24"/>
        </w:rPr>
        <w:t>___________</w:t>
      </w:r>
    </w:p>
    <w:p w14:paraId="6D99BBF9" w14:textId="77777777" w:rsidR="00636317" w:rsidRDefault="00636317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3DC99" w14:textId="77777777" w:rsidR="00636317" w:rsidRDefault="00636317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8738F" w14:textId="1DE7374A" w:rsidR="00BE66D4" w:rsidRDefault="00BE66D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40D398" w14:textId="77777777" w:rsidR="00636317" w:rsidRDefault="00636317">
      <w:pPr>
        <w:rPr>
          <w:rFonts w:ascii="Times New Roman" w:hAnsi="Times New Roman" w:cs="Times New Roman"/>
          <w:sz w:val="24"/>
          <w:szCs w:val="24"/>
        </w:rPr>
      </w:pPr>
    </w:p>
    <w:p w14:paraId="423939AB" w14:textId="13B15ADB" w:rsidR="00636317" w:rsidRDefault="00636317" w:rsidP="006363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28663D20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14:paraId="7543AC98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высшего образования</w:t>
      </w:r>
    </w:p>
    <w:p w14:paraId="4041375C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14:paraId="20F58CE1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14:paraId="072A6005" w14:textId="77777777" w:rsidR="00636317" w:rsidRDefault="00636317" w:rsidP="00636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B24FD8" w14:textId="77777777" w:rsidR="00636317" w:rsidRDefault="00636317" w:rsidP="00636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6ADFBDD" w14:textId="584B0555" w:rsidR="00636317" w:rsidRDefault="00636317" w:rsidP="006363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«_4_» семестр 202</w:t>
      </w:r>
      <w:r w:rsidR="00BE66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124B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0BA44ACB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______клинической иммунологии с аллергологией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8D60AD0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__31.08.26 _Аллергология и иммунология_____________________</w:t>
      </w:r>
    </w:p>
    <w:p w14:paraId="0669A8D4" w14:textId="0EEC9A35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___Аллерген-специфическая иммунотерапия__________</w:t>
      </w:r>
    </w:p>
    <w:p w14:paraId="1E7E89A3" w14:textId="77777777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93"/>
        <w:gridCol w:w="3131"/>
        <w:gridCol w:w="804"/>
        <w:gridCol w:w="1421"/>
        <w:gridCol w:w="1003"/>
        <w:gridCol w:w="1832"/>
        <w:gridCol w:w="1559"/>
      </w:tblGrid>
      <w:tr w:rsidR="00636317" w14:paraId="2A7DA9E9" w14:textId="77777777" w:rsidTr="00E5088F">
        <w:trPr>
          <w:trHeight w:val="6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E3AA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EC78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66E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6A7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E21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D799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D9B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36317" w14:paraId="48D50611" w14:textId="77777777" w:rsidTr="00E5088F">
        <w:trPr>
          <w:trHeight w:val="41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145B" w14:textId="3BDB439B" w:rsidR="00636317" w:rsidRDefault="00636317" w:rsidP="00F06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B03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636317" w14:paraId="1C3D472B" w14:textId="77777777" w:rsidTr="00F06943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1D8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2E1" w14:textId="761AFFFC" w:rsidR="00636317" w:rsidRPr="00636317" w:rsidRDefault="00C15521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Механизмы формирования терапевтического эффекта при проведении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2F" w14:textId="58340D53" w:rsidR="00636317" w:rsidRDefault="00C15521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3C5" w14:textId="0BC3AF4E" w:rsidR="00636317" w:rsidRDefault="00E92C88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62829CD" w14:textId="7F8E37C9" w:rsidR="00E92C88" w:rsidRDefault="00E92C88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5E3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proofErr w:type="gramEnd"/>
          </w:p>
          <w:p w14:paraId="3DD85C57" w14:textId="2558724C" w:rsidR="00E92C88" w:rsidRDefault="00E92C88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384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620C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169B9DF9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A2B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13C0" w14:textId="1BEE312B" w:rsidR="00636317" w:rsidRPr="00636317" w:rsidRDefault="001D0B1E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лечебных аллергенов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79B" w14:textId="3595CBE1" w:rsidR="00636317" w:rsidRDefault="001D0B1E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1680" w14:textId="5A2F1D1A" w:rsidR="00E92C88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14:paraId="2BBC6C65" w14:textId="44214288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.05.2026-</w:t>
            </w:r>
            <w:r w:rsidR="001D0B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37E3A65" w14:textId="16F58A90" w:rsidR="00E5088F" w:rsidRDefault="00E5088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A4D" w14:textId="7B939718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C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proofErr w:type="gramEnd"/>
          </w:p>
          <w:p w14:paraId="6D992BFE" w14:textId="239FB8E7" w:rsidR="00636317" w:rsidRDefault="00E5088F" w:rsidP="009D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AF2E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D96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4F70B1DF" w14:textId="77777777" w:rsidTr="00E5088F">
        <w:trPr>
          <w:trHeight w:val="118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220F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9A07" w14:textId="6B853A0C" w:rsidR="00636317" w:rsidRPr="009A4CCF" w:rsidRDefault="009D6E0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CF">
              <w:rPr>
                <w:rFonts w:ascii="Times New Roman" w:hAnsi="Times New Roman" w:cs="Times New Roman"/>
                <w:sz w:val="24"/>
                <w:szCs w:val="24"/>
              </w:rPr>
              <w:t>Критерии отбора пациентов для проведения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CB2" w14:textId="2F39EBDB" w:rsidR="00636317" w:rsidRDefault="009D6E0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44E1" w14:textId="77014505" w:rsidR="00636317" w:rsidRDefault="009D6E0F" w:rsidP="009D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-19.05.2026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25E3" w14:textId="12F7E595" w:rsidR="00E5088F" w:rsidRDefault="00E5088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72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7A5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9A4CCF" w14:paraId="07BA150F" w14:textId="77777777" w:rsidTr="00E5088F">
        <w:trPr>
          <w:trHeight w:val="118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FEA" w14:textId="266E6BE5" w:rsidR="009A4CCF" w:rsidRPr="005E33B6" w:rsidRDefault="009A4CCF" w:rsidP="009A4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84F" w14:textId="061CD3BB" w:rsidR="009A4CCF" w:rsidRP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CF">
              <w:rPr>
                <w:rFonts w:ascii="Times New Roman" w:hAnsi="Times New Roman" w:cs="Times New Roman"/>
                <w:sz w:val="24"/>
                <w:szCs w:val="24"/>
              </w:rPr>
              <w:t>Современные клинические рекомендации по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04C" w14:textId="033FAAEB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607" w14:textId="1A4BC39B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20.05.2026-21.05.2026, 22.05.2026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524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  <w:proofErr w:type="gramEnd"/>
          </w:p>
          <w:p w14:paraId="2C4EC341" w14:textId="049A0364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FFD" w14:textId="553D1DD6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2C6" w14:textId="24AE7E19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9A4CCF" w14:paraId="4777A270" w14:textId="77777777" w:rsidTr="00E5088F">
        <w:trPr>
          <w:trHeight w:val="118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420" w14:textId="28678538" w:rsidR="009A4CCF" w:rsidRPr="005E33B6" w:rsidRDefault="009A4CCF" w:rsidP="009A4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82A" w14:textId="3917F770" w:rsidR="009A4CCF" w:rsidRP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CF">
              <w:rPr>
                <w:rFonts w:ascii="Times New Roman" w:hAnsi="Times New Roman" w:cs="Times New Roman"/>
                <w:sz w:val="24"/>
                <w:szCs w:val="24"/>
              </w:rPr>
              <w:t>Проведение аллерген-специфической иммунотерапии при отдельных аллергических заболеваниях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101" w14:textId="69E4E334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D30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  <w:p w14:paraId="2BF4F848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92E1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23.05.2026,</w:t>
            </w:r>
          </w:p>
          <w:p w14:paraId="308CFA11" w14:textId="64001DCC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14:paraId="37A33A41" w14:textId="2B6C7C84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987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  <w:proofErr w:type="gramEnd"/>
          </w:p>
          <w:p w14:paraId="0B4B5C51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  <w:proofErr w:type="gramEnd"/>
          </w:p>
          <w:p w14:paraId="0BFE9901" w14:textId="02ECF252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73B" w14:textId="55285960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F14B" w14:textId="07F99EFB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9A4CCF" w14:paraId="2CC63D5C" w14:textId="77777777" w:rsidTr="00E5088F">
        <w:trPr>
          <w:trHeight w:val="118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D2A" w14:textId="7DDCD945" w:rsidR="009A4CCF" w:rsidRPr="005E33B6" w:rsidRDefault="009A4CCF" w:rsidP="009A4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7A6" w14:textId="7EB9A4FF" w:rsidR="009A4CCF" w:rsidRP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CF">
              <w:rPr>
                <w:rFonts w:ascii="Times New Roman" w:hAnsi="Times New Roman" w:cs="Times New Roman"/>
                <w:sz w:val="24"/>
                <w:szCs w:val="24"/>
              </w:rPr>
              <w:t>Вопросы безопасности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AA8" w14:textId="5C49CE69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2CC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26.05.2026, </w:t>
            </w:r>
          </w:p>
          <w:p w14:paraId="7723725C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B038" w14:textId="5A3398C1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27.05.2026-28.05.206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1CB" w14:textId="77777777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  <w:proofErr w:type="gramEnd"/>
          </w:p>
          <w:p w14:paraId="56522F3B" w14:textId="66FD1EAF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0F0" w14:textId="0E54B444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D3F" w14:textId="62944734" w:rsidR="009A4CCF" w:rsidRDefault="009A4CCF" w:rsidP="009A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32324C13" w14:textId="77777777" w:rsidTr="00F06943">
        <w:trPr>
          <w:trHeight w:val="532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1E88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242B" w14:textId="6510C205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C995A84" w14:textId="1FF9AD74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6317" w14:paraId="633C31AE" w14:textId="77777777" w:rsidTr="00E5088F">
        <w:trPr>
          <w:trHeight w:val="3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1BD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9B87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636317" w14:paraId="1FBCD904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BD6D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094" w14:textId="314AB7FB" w:rsidR="00636317" w:rsidRDefault="00C15521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Механизмы формирования терапевтического эффекта при проведении аллерген-</w:t>
            </w:r>
            <w:r w:rsidRPr="00C15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D729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1EFB" w14:textId="7E0314EC" w:rsidR="00636317" w:rsidRDefault="00BE66D4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9EA" w14:textId="474038C0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1D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A77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2B36E785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2381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D66B" w14:textId="693CD1C1" w:rsidR="00636317" w:rsidRPr="00A2640A" w:rsidRDefault="009D6E0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0A">
              <w:rPr>
                <w:rFonts w:ascii="Times New Roman" w:hAnsi="Times New Roman" w:cs="Times New Roman"/>
                <w:sz w:val="24"/>
                <w:szCs w:val="24"/>
              </w:rPr>
              <w:t>Критерии отбора пациентов для проведения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9671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982" w14:textId="1F8423EF" w:rsidR="00636317" w:rsidRDefault="00BE66D4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2F2D" w14:textId="0314A530" w:rsidR="002C1FDA" w:rsidRDefault="00BE66D4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  <w:proofErr w:type="gramEnd"/>
          </w:p>
          <w:p w14:paraId="0F466ED4" w14:textId="12CF8C52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34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E5A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44178538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C39" w14:textId="0F69C99A" w:rsidR="00636317" w:rsidRPr="005E33B6" w:rsidRDefault="00A2640A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EC7" w14:textId="018A1CA1" w:rsidR="00636317" w:rsidRPr="00A2640A" w:rsidRDefault="009D6E0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0A">
              <w:rPr>
                <w:rFonts w:ascii="Times New Roman" w:hAnsi="Times New Roman" w:cs="Times New Roman"/>
                <w:sz w:val="24"/>
                <w:szCs w:val="24"/>
              </w:rPr>
              <w:t>Современные клинические рекомендации по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CBD" w14:textId="7DEF7BAF" w:rsidR="00636317" w:rsidRDefault="009D6E0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ADC" w14:textId="5794832E" w:rsidR="00636317" w:rsidRDefault="00BE66D4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80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0B41D56" w14:textId="3770EF31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3B71" w14:textId="5DE76333" w:rsidR="00636317" w:rsidRDefault="00680DB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7A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57E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9D6E0F" w14:paraId="36D6A784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5FF" w14:textId="720B920A" w:rsidR="009D6E0F" w:rsidRPr="005E33B6" w:rsidRDefault="00A2640A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E08" w14:textId="5E46D053" w:rsidR="009D6E0F" w:rsidRPr="00A2640A" w:rsidRDefault="00A2640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0A">
              <w:rPr>
                <w:rFonts w:ascii="Times New Roman" w:hAnsi="Times New Roman" w:cs="Times New Roman"/>
                <w:sz w:val="24"/>
                <w:szCs w:val="24"/>
              </w:rPr>
              <w:t>Вопросы безопасности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42B" w14:textId="5DB2D964" w:rsidR="009D6E0F" w:rsidRDefault="00A2640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F3D" w14:textId="0294ED44" w:rsidR="009D6E0F" w:rsidRDefault="009A4CC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B27" w14:textId="03B033D9" w:rsidR="009D6E0F" w:rsidRDefault="009A4CC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189" w14:textId="0ABCEFB2" w:rsidR="009D6E0F" w:rsidRDefault="009A4CC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1B7" w14:textId="0A75E3A6" w:rsidR="009D6E0F" w:rsidRDefault="009A4CCF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67F27D0C" w14:textId="77777777" w:rsidTr="00F06943">
        <w:trPr>
          <w:trHeight w:val="508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8272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25BC" w14:textId="4781EAC2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1175A5D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B41857" w14:textId="77777777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636317" w14:paraId="72089993" w14:textId="77777777" w:rsidTr="00636317">
        <w:trPr>
          <w:trHeight w:val="298"/>
        </w:trPr>
        <w:tc>
          <w:tcPr>
            <w:tcW w:w="6232" w:type="dxa"/>
            <w:hideMark/>
          </w:tcPr>
          <w:p w14:paraId="0416996D" w14:textId="77777777" w:rsidR="00636317" w:rsidRDefault="0063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О.В.__</w:t>
            </w:r>
          </w:p>
        </w:tc>
      </w:tr>
      <w:tr w:rsidR="00636317" w14:paraId="31F8DF81" w14:textId="77777777" w:rsidTr="00636317">
        <w:trPr>
          <w:trHeight w:val="298"/>
        </w:trPr>
        <w:tc>
          <w:tcPr>
            <w:tcW w:w="6232" w:type="dxa"/>
            <w:hideMark/>
          </w:tcPr>
          <w:p w14:paraId="4EF89855" w14:textId="77777777" w:rsidR="00636317" w:rsidRDefault="0063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7C8D19A" w14:textId="710A472E" w:rsidR="0030720F" w:rsidRDefault="00F06943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  <w:r w:rsidR="003C303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E1DDFF4" w14:textId="5B6FB09E" w:rsidR="00A93AC4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636317">
        <w:rPr>
          <w:rFonts w:ascii="Times New Roman" w:hAnsi="Times New Roman" w:cs="Times New Roman"/>
          <w:i/>
          <w:sz w:val="24"/>
          <w:szCs w:val="24"/>
        </w:rPr>
        <w:t>3</w:t>
      </w:r>
    </w:p>
    <w:p w14:paraId="6B2579C4" w14:textId="77777777"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BD442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52EC27A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48BA97F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965F96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181E20F1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56E27153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26AB3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6B641DEE" w14:textId="337D4AEB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___</w:t>
      </w:r>
      <w:r w:rsidR="00F06943">
        <w:rPr>
          <w:rFonts w:ascii="Times New Roman" w:hAnsi="Times New Roman" w:cs="Times New Roman"/>
          <w:sz w:val="24"/>
          <w:szCs w:val="24"/>
        </w:rPr>
        <w:t>4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30720F">
        <w:rPr>
          <w:rFonts w:ascii="Times New Roman" w:hAnsi="Times New Roman" w:cs="Times New Roman"/>
          <w:sz w:val="24"/>
          <w:szCs w:val="24"/>
        </w:rPr>
        <w:t>» семестр 202</w:t>
      </w:r>
      <w:r w:rsidR="00BE66D4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</w:t>
      </w:r>
      <w:r w:rsidR="00D4124B">
        <w:rPr>
          <w:rFonts w:ascii="Times New Roman" w:hAnsi="Times New Roman" w:cs="Times New Roman"/>
          <w:sz w:val="24"/>
          <w:szCs w:val="24"/>
        </w:rPr>
        <w:t>2026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7ADD298B" w14:textId="77777777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A337A2" w:rsidRPr="00A337A2">
        <w:t xml:space="preserve"> 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клинической иммунологии с аллергологией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18FC3E4" w14:textId="1395CE32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34032">
        <w:rPr>
          <w:rFonts w:ascii="Times New Roman" w:hAnsi="Times New Roman" w:cs="Times New Roman"/>
          <w:sz w:val="24"/>
          <w:szCs w:val="24"/>
          <w:u w:val="single"/>
        </w:rPr>
        <w:t xml:space="preserve">31.08.26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337A2" w:rsidRPr="00A337A2">
        <w:t xml:space="preserve"> </w:t>
      </w:r>
      <w:r w:rsidR="00E34032">
        <w:t>А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ллергология и иммунология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BEA26B" w14:textId="43E7658C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A337A2" w:rsidRPr="00A337A2"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 xml:space="preserve">Производственная (клиническая) практика по клинической иммунологии и </w:t>
      </w:r>
      <w:proofErr w:type="gramStart"/>
      <w:r w:rsidR="00E34032">
        <w:rPr>
          <w:rFonts w:ascii="Times New Roman" w:hAnsi="Times New Roman" w:cs="Times New Roman"/>
          <w:sz w:val="24"/>
          <w:szCs w:val="24"/>
        </w:rPr>
        <w:t xml:space="preserve">аллергологии </w:t>
      </w:r>
      <w:r w:rsidR="00A337A2" w:rsidRPr="00A337A2">
        <w:rPr>
          <w:rFonts w:ascii="Times New Roman" w:hAnsi="Times New Roman" w:cs="Times New Roman"/>
          <w:sz w:val="24"/>
          <w:szCs w:val="24"/>
        </w:rPr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403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869B991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861"/>
        <w:gridCol w:w="2678"/>
        <w:gridCol w:w="2268"/>
        <w:gridCol w:w="2410"/>
        <w:gridCol w:w="2126"/>
      </w:tblGrid>
      <w:tr w:rsidR="00E34032" w14:paraId="04D1968B" w14:textId="77777777" w:rsidTr="00F06943">
        <w:trPr>
          <w:trHeight w:val="684"/>
        </w:trPr>
        <w:tc>
          <w:tcPr>
            <w:tcW w:w="861" w:type="dxa"/>
          </w:tcPr>
          <w:p w14:paraId="26A5DD7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8" w:type="dxa"/>
          </w:tcPr>
          <w:p w14:paraId="442DBFA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268" w:type="dxa"/>
          </w:tcPr>
          <w:p w14:paraId="2A1E1D98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10" w:type="dxa"/>
          </w:tcPr>
          <w:p w14:paraId="6062255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26" w:type="dxa"/>
          </w:tcPr>
          <w:p w14:paraId="303F3B45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4B6863" w14:paraId="509E5298" w14:textId="77777777" w:rsidTr="002E2D29">
        <w:trPr>
          <w:trHeight w:val="586"/>
        </w:trPr>
        <w:tc>
          <w:tcPr>
            <w:tcW w:w="861" w:type="dxa"/>
          </w:tcPr>
          <w:p w14:paraId="7789091E" w14:textId="7777777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ADB2" w14:textId="04584672" w:rsidR="004B6863" w:rsidRPr="00E5088F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Румянцева Алёна Евгеньевна</w:t>
            </w:r>
          </w:p>
        </w:tc>
        <w:tc>
          <w:tcPr>
            <w:tcW w:w="2268" w:type="dxa"/>
          </w:tcPr>
          <w:p w14:paraId="741E11DB" w14:textId="697AA51F" w:rsidR="004B6863" w:rsidRPr="00C15521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19.01.2026-</w:t>
            </w:r>
          </w:p>
          <w:p w14:paraId="63490584" w14:textId="3A46D2F4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.2026,</w:t>
            </w:r>
          </w:p>
          <w:p w14:paraId="47D73C97" w14:textId="716B44C4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.2026-</w:t>
            </w:r>
          </w:p>
          <w:p w14:paraId="432771C9" w14:textId="09806305" w:rsidR="004B6863" w:rsidRPr="00C15521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410" w:type="dxa"/>
          </w:tcPr>
          <w:p w14:paraId="73CB6981" w14:textId="3AD56E19" w:rsidR="004B6863" w:rsidRPr="00994C28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</w:p>
          <w:p w14:paraId="5956FB34" w14:textId="77777777" w:rsidR="004B6863" w:rsidRPr="00994C28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ГАУЗ РКБ МЗ РТ, </w:t>
            </w:r>
          </w:p>
          <w:p w14:paraId="5B4509FA" w14:textId="2B5121B8" w:rsidR="004B6863" w:rsidRPr="00994C28" w:rsidRDefault="004B6863" w:rsidP="004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Центр аккредитации специалистов, г. Казань ул. </w:t>
            </w:r>
            <w:proofErr w:type="gramStart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Толстого  д.6</w:t>
            </w:r>
            <w:proofErr w:type="gramEnd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</w:p>
        </w:tc>
        <w:tc>
          <w:tcPr>
            <w:tcW w:w="2126" w:type="dxa"/>
          </w:tcPr>
          <w:p w14:paraId="5614B187" w14:textId="77777777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  <w:proofErr w:type="gramEnd"/>
          </w:p>
          <w:p w14:paraId="55B13C9B" w14:textId="77777777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D531FC" w14:textId="77777777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  <w:p w14:paraId="029CB37C" w14:textId="201EC8E9" w:rsidR="00C15521" w:rsidRDefault="00C15521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АР</w:t>
            </w:r>
          </w:p>
        </w:tc>
      </w:tr>
      <w:tr w:rsidR="004B6863" w14:paraId="7B616C30" w14:textId="77777777" w:rsidTr="002E2D29">
        <w:trPr>
          <w:trHeight w:val="702"/>
        </w:trPr>
        <w:tc>
          <w:tcPr>
            <w:tcW w:w="861" w:type="dxa"/>
          </w:tcPr>
          <w:p w14:paraId="6B79F8E0" w14:textId="3D299F43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D9978" w14:textId="2FD8B890" w:rsidR="004B6863" w:rsidRPr="00E5088F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Ирина </w:t>
            </w:r>
            <w:proofErr w:type="spellStart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2268" w:type="dxa"/>
          </w:tcPr>
          <w:p w14:paraId="41438E2A" w14:textId="1755F4CA" w:rsidR="004B6863" w:rsidRPr="00C15521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19.01.2026-</w:t>
            </w:r>
          </w:p>
          <w:p w14:paraId="57B1BACC" w14:textId="104B87AC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2026,</w:t>
            </w:r>
          </w:p>
          <w:p w14:paraId="58580045" w14:textId="7555164C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.2026-</w:t>
            </w:r>
          </w:p>
          <w:p w14:paraId="5905603E" w14:textId="0A590C44" w:rsidR="004B6863" w:rsidRPr="00C15521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552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410" w:type="dxa"/>
          </w:tcPr>
          <w:p w14:paraId="4E860AC2" w14:textId="390FEDC2" w:rsidR="004B6863" w:rsidRPr="00994C28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</w:p>
          <w:p w14:paraId="2CF0DA99" w14:textId="50BB1B0B" w:rsidR="004B6863" w:rsidRPr="00994C28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4A0796" w14:textId="628760C4" w:rsidR="004B6863" w:rsidRPr="00994C28" w:rsidRDefault="004B6863" w:rsidP="004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Центр аккредитации специалистов, г. Казань ул. </w:t>
            </w:r>
            <w:proofErr w:type="gramStart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Толстого  д.6</w:t>
            </w:r>
            <w:proofErr w:type="gramEnd"/>
            <w:r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</w:p>
        </w:tc>
        <w:tc>
          <w:tcPr>
            <w:tcW w:w="2126" w:type="dxa"/>
          </w:tcPr>
          <w:p w14:paraId="45434D98" w14:textId="409CD306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  <w:proofErr w:type="gramEnd"/>
          </w:p>
          <w:p w14:paraId="3670D7CA" w14:textId="0B6ED789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F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gramStart"/>
            <w:r w:rsidRPr="009C338F"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  <w:proofErr w:type="gramEnd"/>
          </w:p>
          <w:p w14:paraId="3BDDDAC4" w14:textId="77777777" w:rsidR="004B6863" w:rsidRDefault="004B6863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gramStart"/>
            <w:r w:rsidRPr="009C338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  <w:p w14:paraId="3911CFE6" w14:textId="50755724" w:rsidR="00EB2F3C" w:rsidRDefault="00EB2F3C" w:rsidP="00EB2F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proofErr w:type="gramEnd"/>
          </w:p>
        </w:tc>
      </w:tr>
    </w:tbl>
    <w:p w14:paraId="66FC5DB8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A44231" w14:textId="647C8C95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r w:rsidR="002F6A43">
        <w:rPr>
          <w:rFonts w:ascii="Times New Roman" w:hAnsi="Times New Roman" w:cs="Times New Roman"/>
          <w:sz w:val="24"/>
          <w:szCs w:val="24"/>
        </w:rPr>
        <w:t xml:space="preserve">  </w:t>
      </w:r>
      <w:r w:rsidR="00E3403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4032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44E4FA18" w14:textId="77777777" w:rsidTr="00EF592A">
        <w:trPr>
          <w:trHeight w:val="298"/>
        </w:trPr>
        <w:tc>
          <w:tcPr>
            <w:tcW w:w="6232" w:type="dxa"/>
          </w:tcPr>
          <w:p w14:paraId="0A8C56A7" w14:textId="77777777" w:rsidR="0030720F" w:rsidRDefault="0030720F" w:rsidP="002F6A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proofErr w:type="gramStart"/>
            <w:r w:rsidR="002F6A43"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  <w:proofErr w:type="gramEnd"/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  <w:proofErr w:type="spellStart"/>
            <w:r w:rsid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0720F" w14:paraId="08907416" w14:textId="77777777" w:rsidTr="00EF592A">
        <w:trPr>
          <w:trHeight w:val="298"/>
        </w:trPr>
        <w:tc>
          <w:tcPr>
            <w:tcW w:w="6232" w:type="dxa"/>
          </w:tcPr>
          <w:p w14:paraId="1F5B31C1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28C22199" w14:textId="71CD4D40" w:rsid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C197553" w14:textId="27B6F2B5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089BF7B" w14:textId="2F838E3A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4F417EA" w14:textId="03466BD7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FA3C5F0" w14:textId="08ED4FD3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D53933C" w14:textId="77777777" w:rsidR="00636317" w:rsidRDefault="00636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0EEA4C6" w14:textId="53638A91" w:rsidR="00636317" w:rsidRDefault="00636317" w:rsidP="0063631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4</w:t>
      </w:r>
    </w:p>
    <w:p w14:paraId="4E341A38" w14:textId="77777777" w:rsidR="00636317" w:rsidRDefault="00636317" w:rsidP="0063631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DEC277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14:paraId="5FD72D30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высшего образования</w:t>
      </w:r>
    </w:p>
    <w:p w14:paraId="5CED8219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14:paraId="1EA4D5FF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14:paraId="34B2541B" w14:textId="77777777" w:rsidR="00636317" w:rsidRDefault="00636317" w:rsidP="00636317">
      <w:pPr>
        <w:pStyle w:val="1"/>
        <w:spacing w:before="0" w:line="276" w:lineRule="auto"/>
        <w:rPr>
          <w:b w:val="0"/>
          <w:sz w:val="24"/>
        </w:rPr>
      </w:pPr>
    </w:p>
    <w:p w14:paraId="385159B0" w14:textId="77777777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A9286" w14:textId="77777777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903F37F" w14:textId="3EB3AB94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F06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__» семестр 202</w:t>
      </w:r>
      <w:r w:rsidR="00BE66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124B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27A140A8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клинической иммунологии с аллергологией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03A27B3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_31.08.26 _</w:t>
      </w:r>
      <w:r>
        <w:t xml:space="preserve"> 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ллергология и иммунология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11E07D" w14:textId="5296DCC3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Производственная  практика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70BC">
        <w:rPr>
          <w:rFonts w:ascii="Times New Roman" w:hAnsi="Times New Roman" w:cs="Times New Roman"/>
          <w:sz w:val="24"/>
          <w:szCs w:val="24"/>
        </w:rPr>
        <w:t>Научно-</w:t>
      </w:r>
      <w:proofErr w:type="spellStart"/>
      <w:r w:rsidR="001870BC">
        <w:rPr>
          <w:rFonts w:ascii="Times New Roman" w:hAnsi="Times New Roman" w:cs="Times New Roman"/>
          <w:sz w:val="24"/>
          <w:szCs w:val="24"/>
        </w:rPr>
        <w:t>исследовательная</w:t>
      </w:r>
      <w:proofErr w:type="spellEnd"/>
      <w:r w:rsidR="001870BC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02DDC29A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861"/>
        <w:gridCol w:w="2678"/>
        <w:gridCol w:w="2126"/>
        <w:gridCol w:w="2410"/>
        <w:gridCol w:w="2410"/>
      </w:tblGrid>
      <w:tr w:rsidR="00636317" w14:paraId="1DE0CA3A" w14:textId="77777777" w:rsidTr="005E33B6">
        <w:trPr>
          <w:trHeight w:val="6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415A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508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8717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5672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2C21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4B6863" w14:paraId="0026BE32" w14:textId="77777777" w:rsidTr="00737F14">
        <w:trPr>
          <w:trHeight w:val="5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DD8C" w14:textId="7777777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8AA96" w14:textId="793D4611" w:rsidR="004B6863" w:rsidRPr="00E5088F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Румянцева Алёна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0A49" w14:textId="4398CF64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.03.2026-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567A" w14:textId="1DAD24FE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</w:p>
          <w:p w14:paraId="13D17CDC" w14:textId="7777777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C508" w14:textId="4B301077" w:rsidR="004B6863" w:rsidRDefault="004B6863" w:rsidP="00C155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B6863" w14:paraId="1193EA93" w14:textId="77777777" w:rsidTr="00737F14">
        <w:trPr>
          <w:trHeight w:val="7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220F" w14:textId="7777777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C3E85" w14:textId="6298D7EB" w:rsidR="004B6863" w:rsidRPr="00E5088F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Ирина </w:t>
            </w:r>
            <w:proofErr w:type="spellStart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A42" w14:textId="6A02437C" w:rsidR="004B6863" w:rsidRPr="00C15521" w:rsidRDefault="00090B18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.03.2026-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6863" w:rsidRPr="00C1552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7718" w14:textId="022E7122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</w:p>
          <w:p w14:paraId="1046B7FA" w14:textId="7777777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DDD" w14:textId="580E5F98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6BFADA41" w14:textId="3A7638F7" w:rsidR="004B6863" w:rsidRDefault="004B6863" w:rsidP="004B68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AE814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463B41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636317" w14:paraId="2578D5EB" w14:textId="77777777" w:rsidTr="00636317">
        <w:trPr>
          <w:trHeight w:val="298"/>
        </w:trPr>
        <w:tc>
          <w:tcPr>
            <w:tcW w:w="6232" w:type="dxa"/>
            <w:hideMark/>
          </w:tcPr>
          <w:p w14:paraId="4B5C0D58" w14:textId="77777777" w:rsidR="00636317" w:rsidRDefault="00636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О.В.___</w:t>
            </w:r>
          </w:p>
        </w:tc>
      </w:tr>
      <w:tr w:rsidR="00636317" w14:paraId="250CCE86" w14:textId="77777777" w:rsidTr="00636317">
        <w:trPr>
          <w:trHeight w:val="298"/>
        </w:trPr>
        <w:tc>
          <w:tcPr>
            <w:tcW w:w="6232" w:type="dxa"/>
            <w:hideMark/>
          </w:tcPr>
          <w:p w14:paraId="27B34FE5" w14:textId="77777777" w:rsidR="00636317" w:rsidRDefault="00636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775BA558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1E329CA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2C6F7EF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6226597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0A01C8F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79747775" w14:textId="140A9E88" w:rsidR="00636317" w:rsidRDefault="00636317" w:rsidP="00636317">
      <w:pPr>
        <w:rPr>
          <w:rFonts w:ascii="Times New Roman" w:hAnsi="Times New Roman" w:cs="Times New Roman"/>
          <w:i/>
          <w:sz w:val="24"/>
          <w:szCs w:val="24"/>
        </w:rPr>
      </w:pPr>
    </w:p>
    <w:sectPr w:rsidR="00636317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62894"/>
    <w:rsid w:val="00082A1B"/>
    <w:rsid w:val="00090B18"/>
    <w:rsid w:val="000A0058"/>
    <w:rsid w:val="000A2378"/>
    <w:rsid w:val="000C3306"/>
    <w:rsid w:val="000D48A5"/>
    <w:rsid w:val="000F0017"/>
    <w:rsid w:val="000F0312"/>
    <w:rsid w:val="00104BBE"/>
    <w:rsid w:val="00136175"/>
    <w:rsid w:val="001651BB"/>
    <w:rsid w:val="0017000C"/>
    <w:rsid w:val="001757F1"/>
    <w:rsid w:val="001764A5"/>
    <w:rsid w:val="0018292D"/>
    <w:rsid w:val="001870BC"/>
    <w:rsid w:val="00193F04"/>
    <w:rsid w:val="001B15BA"/>
    <w:rsid w:val="001D0B1E"/>
    <w:rsid w:val="001D472E"/>
    <w:rsid w:val="001D6F47"/>
    <w:rsid w:val="002008B4"/>
    <w:rsid w:val="00215519"/>
    <w:rsid w:val="00220176"/>
    <w:rsid w:val="00226263"/>
    <w:rsid w:val="002363E9"/>
    <w:rsid w:val="00236970"/>
    <w:rsid w:val="002C1FDA"/>
    <w:rsid w:val="002D6C16"/>
    <w:rsid w:val="002E27E6"/>
    <w:rsid w:val="002F30E3"/>
    <w:rsid w:val="002F608E"/>
    <w:rsid w:val="002F6A43"/>
    <w:rsid w:val="00306522"/>
    <w:rsid w:val="0030720F"/>
    <w:rsid w:val="00313295"/>
    <w:rsid w:val="003346A9"/>
    <w:rsid w:val="00341A34"/>
    <w:rsid w:val="0034652B"/>
    <w:rsid w:val="00361CA4"/>
    <w:rsid w:val="0036442A"/>
    <w:rsid w:val="00375091"/>
    <w:rsid w:val="00391903"/>
    <w:rsid w:val="003C303A"/>
    <w:rsid w:val="003C6409"/>
    <w:rsid w:val="003D23C8"/>
    <w:rsid w:val="003E0902"/>
    <w:rsid w:val="003E705E"/>
    <w:rsid w:val="003F2D11"/>
    <w:rsid w:val="003F7686"/>
    <w:rsid w:val="00415B27"/>
    <w:rsid w:val="00432A7B"/>
    <w:rsid w:val="00437C9B"/>
    <w:rsid w:val="00454C27"/>
    <w:rsid w:val="004637AF"/>
    <w:rsid w:val="004829EC"/>
    <w:rsid w:val="004A7CC7"/>
    <w:rsid w:val="004B6863"/>
    <w:rsid w:val="004B73DF"/>
    <w:rsid w:val="004C48A9"/>
    <w:rsid w:val="004C54C5"/>
    <w:rsid w:val="004D660A"/>
    <w:rsid w:val="004E32AF"/>
    <w:rsid w:val="00523B9B"/>
    <w:rsid w:val="00527C9C"/>
    <w:rsid w:val="00531387"/>
    <w:rsid w:val="00531B87"/>
    <w:rsid w:val="0053593E"/>
    <w:rsid w:val="00556AE2"/>
    <w:rsid w:val="0057689A"/>
    <w:rsid w:val="00582B82"/>
    <w:rsid w:val="00584514"/>
    <w:rsid w:val="005E2B60"/>
    <w:rsid w:val="005E33B6"/>
    <w:rsid w:val="005E3B53"/>
    <w:rsid w:val="006144C6"/>
    <w:rsid w:val="006156B0"/>
    <w:rsid w:val="00627EA9"/>
    <w:rsid w:val="00636317"/>
    <w:rsid w:val="00680DB3"/>
    <w:rsid w:val="006A4D2A"/>
    <w:rsid w:val="006A7116"/>
    <w:rsid w:val="006D28B6"/>
    <w:rsid w:val="006F682F"/>
    <w:rsid w:val="00721501"/>
    <w:rsid w:val="007433F7"/>
    <w:rsid w:val="0077092C"/>
    <w:rsid w:val="007B796B"/>
    <w:rsid w:val="007D6058"/>
    <w:rsid w:val="007F2F54"/>
    <w:rsid w:val="00803CA9"/>
    <w:rsid w:val="0081431B"/>
    <w:rsid w:val="00815CD0"/>
    <w:rsid w:val="008312E2"/>
    <w:rsid w:val="0087080E"/>
    <w:rsid w:val="00880265"/>
    <w:rsid w:val="008A731D"/>
    <w:rsid w:val="008B0507"/>
    <w:rsid w:val="008B5E92"/>
    <w:rsid w:val="008F74FE"/>
    <w:rsid w:val="00940BDF"/>
    <w:rsid w:val="00942456"/>
    <w:rsid w:val="009468BA"/>
    <w:rsid w:val="00947798"/>
    <w:rsid w:val="00987105"/>
    <w:rsid w:val="00992C45"/>
    <w:rsid w:val="00994C28"/>
    <w:rsid w:val="009A4CCF"/>
    <w:rsid w:val="009A568D"/>
    <w:rsid w:val="009B37A6"/>
    <w:rsid w:val="009D07F2"/>
    <w:rsid w:val="009D1932"/>
    <w:rsid w:val="009D5D7C"/>
    <w:rsid w:val="009D6E0F"/>
    <w:rsid w:val="00A2640A"/>
    <w:rsid w:val="00A337A2"/>
    <w:rsid w:val="00A35612"/>
    <w:rsid w:val="00A530CF"/>
    <w:rsid w:val="00A62AC2"/>
    <w:rsid w:val="00A93AC4"/>
    <w:rsid w:val="00AA1784"/>
    <w:rsid w:val="00AB0208"/>
    <w:rsid w:val="00AB5F5D"/>
    <w:rsid w:val="00AC12E5"/>
    <w:rsid w:val="00AD2BF2"/>
    <w:rsid w:val="00AF2372"/>
    <w:rsid w:val="00B07260"/>
    <w:rsid w:val="00B2648A"/>
    <w:rsid w:val="00B31F8E"/>
    <w:rsid w:val="00B338B3"/>
    <w:rsid w:val="00B62ECB"/>
    <w:rsid w:val="00B84018"/>
    <w:rsid w:val="00B850D8"/>
    <w:rsid w:val="00BD3CFF"/>
    <w:rsid w:val="00BE66D4"/>
    <w:rsid w:val="00C07B87"/>
    <w:rsid w:val="00C15521"/>
    <w:rsid w:val="00C15C97"/>
    <w:rsid w:val="00C729D7"/>
    <w:rsid w:val="00C83313"/>
    <w:rsid w:val="00C91E87"/>
    <w:rsid w:val="00CB287D"/>
    <w:rsid w:val="00CB6959"/>
    <w:rsid w:val="00CD2742"/>
    <w:rsid w:val="00D06DD1"/>
    <w:rsid w:val="00D4124B"/>
    <w:rsid w:val="00D4397C"/>
    <w:rsid w:val="00D639E1"/>
    <w:rsid w:val="00D6420E"/>
    <w:rsid w:val="00D968F9"/>
    <w:rsid w:val="00DA1656"/>
    <w:rsid w:val="00DB213D"/>
    <w:rsid w:val="00DB58E1"/>
    <w:rsid w:val="00DF438F"/>
    <w:rsid w:val="00E03496"/>
    <w:rsid w:val="00E166F5"/>
    <w:rsid w:val="00E217C4"/>
    <w:rsid w:val="00E34032"/>
    <w:rsid w:val="00E5088F"/>
    <w:rsid w:val="00E74B16"/>
    <w:rsid w:val="00E8658E"/>
    <w:rsid w:val="00E9099E"/>
    <w:rsid w:val="00E92C88"/>
    <w:rsid w:val="00E96F20"/>
    <w:rsid w:val="00EB2F3C"/>
    <w:rsid w:val="00EB5052"/>
    <w:rsid w:val="00EF1139"/>
    <w:rsid w:val="00F05C21"/>
    <w:rsid w:val="00F06943"/>
    <w:rsid w:val="00F20022"/>
    <w:rsid w:val="00FA2D2E"/>
    <w:rsid w:val="00FB6A4B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A6D4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16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Гульнара Камашева</cp:lastModifiedBy>
  <cp:revision>13</cp:revision>
  <cp:lastPrinted>2026-01-12T19:38:00Z</cp:lastPrinted>
  <dcterms:created xsi:type="dcterms:W3CDTF">2026-01-11T18:07:00Z</dcterms:created>
  <dcterms:modified xsi:type="dcterms:W3CDTF">2026-01-27T05:22:00Z</dcterms:modified>
</cp:coreProperties>
</file>